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F" w:rsidRPr="00B7425F" w:rsidRDefault="001321AB" w:rsidP="00B7425F">
      <w:pPr>
        <w:shd w:val="clear" w:color="auto" w:fill="F3F2F2"/>
        <w:spacing w:after="150" w:line="240" w:lineRule="auto"/>
        <w:ind w:right="2357"/>
        <w:jc w:val="center"/>
        <w:rPr>
          <w:rFonts w:ascii="Tahoma" w:eastAsia="Times New Roman" w:hAnsi="Tahoma" w:cs="Tahoma"/>
          <w:color w:val="555555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                                 </w:t>
      </w:r>
      <w:r w:rsidR="00B7425F" w:rsidRPr="00B7425F">
        <w:rPr>
          <w:rFonts w:ascii="Tahoma" w:eastAsia="Times New Roman" w:hAnsi="Tahoma" w:cs="Tahoma"/>
          <w:b/>
          <w:bCs/>
          <w:color w:val="555555"/>
          <w:sz w:val="16"/>
          <w:szCs w:val="16"/>
        </w:rPr>
        <w:t>Сотрудники </w:t>
      </w: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ООО «Клиника Современной Медицины» (ООО «КСМ»)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left w:w="0" w:type="dxa"/>
          <w:right w:w="0" w:type="dxa"/>
        </w:tblCellMar>
        <w:tblLook w:val="04A0"/>
      </w:tblPr>
      <w:tblGrid>
        <w:gridCol w:w="1694"/>
        <w:gridCol w:w="1503"/>
        <w:gridCol w:w="2068"/>
        <w:gridCol w:w="1927"/>
        <w:gridCol w:w="1115"/>
        <w:gridCol w:w="1834"/>
        <w:gridCol w:w="2047"/>
        <w:gridCol w:w="2988"/>
      </w:tblGrid>
      <w:tr w:rsidR="006D5D15" w:rsidRPr="00F17EA2" w:rsidTr="006D0D23">
        <w:trPr>
          <w:trHeight w:val="495"/>
        </w:trPr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Фамилия, имя. отчество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Занимаемая должность</w:t>
            </w:r>
          </w:p>
        </w:tc>
        <w:tc>
          <w:tcPr>
            <w:tcW w:w="89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Образование</w:t>
            </w:r>
          </w:p>
        </w:tc>
        <w:tc>
          <w:tcPr>
            <w:tcW w:w="2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Сертификат (специальность соответствующая занимаемой должности</w:t>
            </w:r>
            <w:r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  номер</w:t>
            </w: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 срок действия)</w:t>
            </w:r>
          </w:p>
        </w:tc>
      </w:tr>
      <w:tr w:rsidR="006D0D23" w:rsidRPr="00F17EA2" w:rsidTr="006D0D23">
        <w:trPr>
          <w:trHeight w:val="495"/>
        </w:trPr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Уровень образования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Учебное заведение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Дата окончания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Специальность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6D5D15" w:rsidP="006D0D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Квалификация</w:t>
            </w:r>
          </w:p>
        </w:tc>
        <w:tc>
          <w:tcPr>
            <w:tcW w:w="2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7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Агапова  </w:t>
            </w:r>
          </w:p>
          <w:p w:rsidR="001321AB" w:rsidRPr="006D5D15" w:rsidRDefault="001321A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Галина               Николаевна</w:t>
            </w:r>
          </w:p>
          <w:p w:rsidR="00B7425F" w:rsidRPr="006D5D15" w:rsidRDefault="001321AB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:rsidR="00B7425F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  <w:r w:rsidR="00F17EA2" w:rsidRPr="006D5D15">
              <w:rPr>
                <w:rFonts w:ascii="Tahoma" w:eastAsia="Times New Roman" w:hAnsi="Tahoma" w:cs="Tahoma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Сестринское дело</w:t>
            </w: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Сертификат  137240749466                         от 04.12.2015г.</w:t>
            </w:r>
          </w:p>
          <w:p w:rsidR="00F17EA2" w:rsidRPr="006D5D15" w:rsidRDefault="000B5515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7EA2" w:rsidRPr="006D5D15">
              <w:rPr>
                <w:rFonts w:ascii="Arial" w:hAnsi="Arial" w:cs="Arial"/>
                <w:sz w:val="16"/>
                <w:szCs w:val="16"/>
              </w:rPr>
              <w:t>до 04.12.2020г.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3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A47E8" w:rsidRPr="00EA47E8" w:rsidTr="00D42A54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Аминодова</w:t>
                  </w:r>
                  <w:proofErr w:type="spellEnd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Изабелла Петровна</w:t>
                  </w:r>
                </w:p>
              </w:tc>
            </w:tr>
            <w:tr w:rsidR="00EA47E8" w:rsidRPr="00EA47E8" w:rsidTr="00D42A54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 онколог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  <w:r w:rsidR="00EA47E8" w:rsidRPr="006D5D15">
              <w:rPr>
                <w:rFonts w:ascii="Arial" w:eastAsia="Times New Roman" w:hAnsi="Arial" w:cs="Arial"/>
                <w:sz w:val="16"/>
                <w:szCs w:val="16"/>
              </w:rPr>
              <w:t>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  <w:p w:rsidR="006D5D15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 xml:space="preserve">Сертификат  0377180730666                      </w:t>
            </w:r>
            <w:r w:rsidR="006D5D15" w:rsidRPr="006D5D1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D5D15">
              <w:rPr>
                <w:rFonts w:ascii="Arial" w:hAnsi="Arial" w:cs="Arial"/>
                <w:sz w:val="16"/>
                <w:szCs w:val="16"/>
              </w:rPr>
              <w:t xml:space="preserve">от 28.12.2017г.                                      </w:t>
            </w:r>
          </w:p>
          <w:p w:rsidR="00EA47E8" w:rsidRPr="006D5D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7E8" w:rsidRPr="006D5D15">
              <w:rPr>
                <w:rFonts w:ascii="Arial" w:hAnsi="Arial" w:cs="Arial"/>
                <w:sz w:val="16"/>
                <w:szCs w:val="16"/>
              </w:rPr>
              <w:t>до 28.12.2022г.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1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Ананьева </w:t>
            </w:r>
          </w:p>
          <w:p w:rsidR="007C59EE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66B09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  <w:r w:rsidR="00C66B09" w:rsidRPr="00C66B09">
              <w:rPr>
                <w:rFonts w:ascii="Arial" w:eastAsia="Times New Roman" w:hAnsi="Arial" w:cs="Arial"/>
                <w:sz w:val="16"/>
                <w:szCs w:val="16"/>
              </w:rPr>
              <w:t>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  <w:p w:rsidR="00C66B09" w:rsidRPr="00C66B09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 xml:space="preserve"> 0137241482107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  <w:t xml:space="preserve">от 20.11.2017г.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>до 20.11.2022г.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D0D23" w:rsidRPr="00F17EA2" w:rsidTr="007C59EE">
        <w:trPr>
          <w:trHeight w:val="100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66B09" w:rsidRPr="00C66B09" w:rsidTr="00D42A54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66B0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Андреева   Татьяна          Сергеевна</w:t>
                  </w:r>
                </w:p>
              </w:tc>
            </w:tr>
            <w:tr w:rsidR="00C66B09" w:rsidRPr="00C66B09" w:rsidTr="00D42A54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  <w:r w:rsidR="00D42A54" w:rsidRPr="00D42A5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D9539E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  <w:p w:rsidR="00D42A54" w:rsidRPr="00D9539E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0377180840086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                         от 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26</w:t>
            </w:r>
            <w:r w:rsidRPr="00D9539E">
              <w:rPr>
                <w:rFonts w:ascii="Arial" w:hAnsi="Arial" w:cs="Arial"/>
                <w:sz w:val="16"/>
                <w:szCs w:val="16"/>
              </w:rPr>
              <w:t>.1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0</w:t>
            </w:r>
            <w:r w:rsidRPr="00D9539E">
              <w:rPr>
                <w:rFonts w:ascii="Arial" w:hAnsi="Arial" w:cs="Arial"/>
                <w:sz w:val="16"/>
                <w:szCs w:val="16"/>
              </w:rPr>
              <w:t>.201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8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г.                           </w:t>
            </w:r>
          </w:p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26</w:t>
            </w:r>
            <w:r w:rsidRPr="00D9539E">
              <w:rPr>
                <w:rFonts w:ascii="Arial" w:hAnsi="Arial" w:cs="Arial"/>
                <w:sz w:val="16"/>
                <w:szCs w:val="16"/>
              </w:rPr>
              <w:t>.1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0</w:t>
            </w:r>
            <w:r w:rsidRPr="00D9539E">
              <w:rPr>
                <w:rFonts w:ascii="Arial" w:hAnsi="Arial" w:cs="Arial"/>
                <w:sz w:val="16"/>
                <w:szCs w:val="16"/>
              </w:rPr>
              <w:t>.20</w:t>
            </w:r>
            <w:r w:rsidR="00FB0D4A" w:rsidRPr="00D9539E">
              <w:rPr>
                <w:rFonts w:ascii="Arial" w:hAnsi="Arial" w:cs="Arial"/>
                <w:sz w:val="16"/>
                <w:szCs w:val="16"/>
              </w:rPr>
              <w:t>23</w:t>
            </w:r>
            <w:r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7C59EE">
        <w:trPr>
          <w:trHeight w:val="1020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45"/>
              </w:trPr>
              <w:tc>
                <w:tcPr>
                  <w:tcW w:w="1420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Анисимова     Анна     </w:t>
                  </w:r>
                  <w:proofErr w:type="spellStart"/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Зуфаровна</w:t>
                  </w:r>
                  <w:proofErr w:type="spellEnd"/>
                </w:p>
              </w:tc>
            </w:tr>
            <w:tr w:rsidR="00C90E9C" w:rsidRPr="00C90E9C" w:rsidTr="007C59EE">
              <w:trPr>
                <w:trHeight w:val="930"/>
              </w:trPr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E9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 w:rsidR="00C90E9C" w:rsidRPr="00C90E9C">
              <w:rPr>
                <w:rFonts w:ascii="Arial" w:eastAsia="Times New Roman" w:hAnsi="Arial" w:cs="Arial"/>
                <w:sz w:val="16"/>
                <w:szCs w:val="16"/>
              </w:rPr>
              <w:t>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C90E9C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C90E9C">
              <w:rPr>
                <w:rFonts w:ascii="Arial" w:hAnsi="Arial" w:cs="Arial"/>
                <w:sz w:val="16"/>
                <w:szCs w:val="16"/>
              </w:rPr>
              <w:t xml:space="preserve">0137241258327                       от 28.02.2017г.                          </w:t>
            </w:r>
          </w:p>
          <w:p w:rsidR="00C90E9C" w:rsidRPr="00C90E9C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E9C" w:rsidRPr="00C90E9C">
              <w:rPr>
                <w:rFonts w:ascii="Arial" w:hAnsi="Arial" w:cs="Arial"/>
                <w:sz w:val="16"/>
                <w:szCs w:val="16"/>
              </w:rPr>
              <w:t>до 28.02.2022г.</w:t>
            </w:r>
          </w:p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75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Архипов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Василий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Юрьевич</w:t>
                  </w:r>
                </w:p>
              </w:tc>
            </w:tr>
            <w:tr w:rsidR="00C90E9C" w:rsidRPr="00C90E9C" w:rsidTr="00C90E9C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Врач – </w:t>
            </w: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лицевой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810D51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лицевая хирур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ия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sz w:val="16"/>
                <w:szCs w:val="16"/>
              </w:rPr>
              <w:t xml:space="preserve"> 0377180715859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  <w:t xml:space="preserve">от 03.04.2017г.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0D51">
              <w:rPr>
                <w:rFonts w:ascii="Arial" w:hAnsi="Arial" w:cs="Arial"/>
                <w:sz w:val="16"/>
                <w:szCs w:val="16"/>
              </w:rPr>
              <w:t>до 03.04.2022г.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Бабочкина       Татьяна            Викторовна</w:t>
                  </w:r>
                </w:p>
              </w:tc>
            </w:tr>
            <w:tr w:rsidR="00810D51" w:rsidRPr="00810D51" w:rsidTr="00810D51">
              <w:trPr>
                <w:trHeight w:val="912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ефлексотерапевт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810D51">
              <w:rPr>
                <w:rFonts w:ascii="Arial" w:eastAsia="Times New Roman" w:hAnsi="Arial" w:cs="Arial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Рефлексотерапия </w:t>
            </w:r>
          </w:p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А</w:t>
            </w:r>
            <w:r w:rsidR="00D131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0893889                                   от 08.06.2015г.                     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  до 08.06.2020г.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Бекасова    Ольга   Викторовна</w:t>
                  </w: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детский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D131A4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D131A4">
              <w:rPr>
                <w:rFonts w:ascii="Arial" w:eastAsia="Times New Roman" w:hAnsi="Arial" w:cs="Arial"/>
                <w:sz w:val="16"/>
                <w:szCs w:val="16"/>
              </w:rPr>
              <w:t>87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D131A4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Детская кардиология</w:t>
            </w:r>
          </w:p>
          <w:p w:rsid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Сертификат  0137241258445                       от 07.03.2017г.                     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 до 07.03.2022г.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131A4" w:rsidRPr="00D131A4" w:rsidTr="00D131A4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Борисычев</w:t>
                  </w:r>
                  <w:proofErr w:type="spellEnd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Александр Владимирович</w:t>
                  </w:r>
                </w:p>
              </w:tc>
            </w:tr>
            <w:tr w:rsidR="00D131A4" w:rsidRPr="00D131A4" w:rsidTr="00D131A4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9539E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D131A4" w:rsidRPr="00D9539E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9A27AC" w:rsidRPr="00D9539E">
              <w:rPr>
                <w:rFonts w:ascii="Arial" w:hAnsi="Arial" w:cs="Arial"/>
                <w:sz w:val="16"/>
                <w:szCs w:val="16"/>
              </w:rPr>
              <w:t xml:space="preserve">  1102241960692                        от 04.04.2019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г.                         </w:t>
            </w:r>
          </w:p>
          <w:p w:rsidR="00D131A4" w:rsidRPr="00D131A4" w:rsidRDefault="009A27A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 до 04.04.2024</w:t>
            </w:r>
            <w:r w:rsidR="00D131A4"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131A4" w:rsidRPr="00D131A4" w:rsidTr="00D131A4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Бойцова</w:t>
                  </w:r>
                  <w:proofErr w:type="spellEnd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Алиса Витальевна</w:t>
                  </w:r>
                </w:p>
              </w:tc>
            </w:tr>
            <w:tr w:rsidR="00D131A4" w:rsidRPr="00D131A4" w:rsidTr="00D131A4">
              <w:trPr>
                <w:trHeight w:val="102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9539E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D131A4" w:rsidRPr="00D9539E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="00F67FCF" w:rsidRPr="00D9539E">
              <w:rPr>
                <w:rFonts w:ascii="Arial" w:hAnsi="Arial" w:cs="Arial"/>
                <w:sz w:val="16"/>
                <w:szCs w:val="16"/>
              </w:rPr>
              <w:t>0137242079349</w:t>
            </w:r>
            <w:r w:rsidRPr="00D9539E">
              <w:rPr>
                <w:rFonts w:ascii="Arial" w:hAnsi="Arial" w:cs="Arial"/>
                <w:sz w:val="16"/>
                <w:szCs w:val="16"/>
              </w:rPr>
              <w:br/>
              <w:t>от 2</w:t>
            </w:r>
            <w:r w:rsidR="00F67FCF" w:rsidRPr="00D9539E">
              <w:rPr>
                <w:rFonts w:ascii="Arial" w:hAnsi="Arial" w:cs="Arial"/>
                <w:sz w:val="16"/>
                <w:szCs w:val="16"/>
              </w:rPr>
              <w:t>1</w:t>
            </w:r>
            <w:r w:rsidRPr="00D9539E">
              <w:rPr>
                <w:rFonts w:ascii="Arial" w:hAnsi="Arial" w:cs="Arial"/>
                <w:sz w:val="16"/>
                <w:szCs w:val="16"/>
              </w:rPr>
              <w:t>.02.20</w:t>
            </w:r>
            <w:r w:rsidR="00F67FCF" w:rsidRPr="00D9539E">
              <w:rPr>
                <w:rFonts w:ascii="Arial" w:hAnsi="Arial" w:cs="Arial"/>
                <w:sz w:val="16"/>
                <w:szCs w:val="16"/>
              </w:rPr>
              <w:t>20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D9539E">
              <w:rPr>
                <w:rFonts w:ascii="Arial" w:hAnsi="Arial" w:cs="Arial"/>
                <w:sz w:val="16"/>
                <w:szCs w:val="16"/>
              </w:rPr>
              <w:br/>
            </w:r>
            <w:r w:rsidR="000B5515"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FCF" w:rsidRPr="00D9539E">
              <w:rPr>
                <w:rFonts w:ascii="Arial" w:hAnsi="Arial" w:cs="Arial"/>
                <w:sz w:val="16"/>
                <w:szCs w:val="16"/>
              </w:rPr>
              <w:t>до 21</w:t>
            </w:r>
            <w:r w:rsidRPr="00D9539E">
              <w:rPr>
                <w:rFonts w:ascii="Arial" w:hAnsi="Arial" w:cs="Arial"/>
                <w:sz w:val="16"/>
                <w:szCs w:val="16"/>
              </w:rPr>
              <w:t>.02.202</w:t>
            </w:r>
            <w:r w:rsidR="00F67FCF" w:rsidRPr="00D9539E">
              <w:rPr>
                <w:rFonts w:ascii="Arial" w:hAnsi="Arial" w:cs="Arial"/>
                <w:sz w:val="16"/>
                <w:szCs w:val="16"/>
              </w:rPr>
              <w:t>5</w:t>
            </w:r>
            <w:r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131A4" w:rsidRPr="00D9539E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Брагина </w:t>
            </w:r>
          </w:p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Васильевна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D9539E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487481" w:rsidRPr="00D9539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 xml:space="preserve"> 1177242379275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                       от 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24</w:t>
            </w:r>
            <w:r w:rsidRPr="00D9539E">
              <w:rPr>
                <w:rFonts w:ascii="Arial" w:hAnsi="Arial" w:cs="Arial"/>
                <w:sz w:val="16"/>
                <w:szCs w:val="16"/>
              </w:rPr>
              <w:t>.0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4</w:t>
            </w:r>
            <w:r w:rsidRPr="00D9539E">
              <w:rPr>
                <w:rFonts w:ascii="Arial" w:hAnsi="Arial" w:cs="Arial"/>
                <w:sz w:val="16"/>
                <w:szCs w:val="16"/>
              </w:rPr>
              <w:t>.20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20</w:t>
            </w:r>
            <w:r w:rsidRPr="00D9539E">
              <w:rPr>
                <w:rFonts w:ascii="Arial" w:hAnsi="Arial" w:cs="Arial"/>
                <w:sz w:val="16"/>
                <w:szCs w:val="16"/>
              </w:rPr>
              <w:t xml:space="preserve">г.                            </w:t>
            </w:r>
          </w:p>
          <w:p w:rsidR="00487481" w:rsidRPr="00D9539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24</w:t>
            </w:r>
            <w:r w:rsidRPr="00D9539E">
              <w:rPr>
                <w:rFonts w:ascii="Arial" w:hAnsi="Arial" w:cs="Arial"/>
                <w:sz w:val="16"/>
                <w:szCs w:val="16"/>
              </w:rPr>
              <w:t>.0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4</w:t>
            </w:r>
            <w:r w:rsidRPr="00D9539E">
              <w:rPr>
                <w:rFonts w:ascii="Arial" w:hAnsi="Arial" w:cs="Arial"/>
                <w:sz w:val="16"/>
                <w:szCs w:val="16"/>
              </w:rPr>
              <w:t>.202</w:t>
            </w:r>
            <w:r w:rsidR="00533810" w:rsidRPr="00D9539E">
              <w:rPr>
                <w:rFonts w:ascii="Arial" w:hAnsi="Arial" w:cs="Arial"/>
                <w:sz w:val="16"/>
                <w:szCs w:val="16"/>
              </w:rPr>
              <w:t>5</w:t>
            </w:r>
            <w:r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87481" w:rsidRPr="00D9539E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770A">
              <w:rPr>
                <w:rFonts w:ascii="Arial" w:hAnsi="Arial" w:cs="Arial"/>
                <w:sz w:val="16"/>
                <w:szCs w:val="16"/>
              </w:rPr>
              <w:t>Булычев</w:t>
            </w:r>
            <w:proofErr w:type="spellEnd"/>
            <w:r w:rsidRPr="000E770A">
              <w:rPr>
                <w:rFonts w:ascii="Arial" w:hAnsi="Arial" w:cs="Arial"/>
                <w:sz w:val="16"/>
                <w:szCs w:val="16"/>
              </w:rPr>
              <w:t xml:space="preserve">            Георгий             Иванович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Сертификат  0137241258007                       от 28.04.2017г.      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28.04.2022г.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 Юлия           Сергеевна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0E770A">
              <w:rPr>
                <w:rFonts w:ascii="Arial" w:hAnsi="Arial" w:cs="Arial"/>
                <w:sz w:val="16"/>
                <w:szCs w:val="16"/>
              </w:rPr>
              <w:t xml:space="preserve">137240826238                         от 12.04.2016г.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12.04.2021г.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76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Власова          Алевтина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Степановна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1976</w:t>
            </w:r>
            <w:r w:rsidR="005263D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5263D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0137241409074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от 19.06.2017г.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E770A" w:rsidRPr="000E770A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до 19.06.2022г.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15">
              <w:rPr>
                <w:rFonts w:ascii="Arial" w:hAnsi="Arial" w:cs="Arial"/>
                <w:sz w:val="16"/>
                <w:szCs w:val="16"/>
              </w:rPr>
              <w:t>Вознюк</w:t>
            </w:r>
            <w:proofErr w:type="spellEnd"/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Борис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Григорьевич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нейрохирург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  <w:r w:rsidR="000B5515" w:rsidRPr="000B5515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Нейрохирургия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0377180723835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 xml:space="preserve">от 16.06.2017г.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до 16.06.2022г.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D54D8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67EF4" w:rsidRPr="00D9539E" w:rsidRDefault="00667EF4" w:rsidP="00FD54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lastRenderedPageBreak/>
              <w:t xml:space="preserve">Воронов </w:t>
            </w:r>
          </w:p>
          <w:p w:rsidR="00667EF4" w:rsidRPr="00D9539E" w:rsidRDefault="00667EF4" w:rsidP="00FD54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Сергей </w:t>
            </w:r>
          </w:p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Николаевич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пластический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FD54D8" w:rsidP="00FD54D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FD54D8" w:rsidRPr="00D9539E" w:rsidRDefault="00FD54D8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</w:t>
            </w:r>
            <w:r w:rsidR="00FD54D8"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институт им. </w:t>
            </w: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1981</w:t>
            </w:r>
            <w:r w:rsidR="00FD54D8"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FD54D8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FD54D8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Пластическая хирургия</w:t>
            </w:r>
          </w:p>
          <w:p w:rsidR="00FD54D8" w:rsidRPr="00D9539E" w:rsidRDefault="00667EF4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Сертификат 1177040002986</w:t>
            </w:r>
          </w:p>
          <w:p w:rsidR="00FD54D8" w:rsidRPr="00D9539E" w:rsidRDefault="00FD54D8" w:rsidP="00FD54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.201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FD54D8" w:rsidRPr="00D9539E" w:rsidRDefault="00FD54D8" w:rsidP="00667EF4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до 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06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667EF4" w:rsidRPr="00D9539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698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Гарелина</w:t>
                  </w:r>
                  <w:proofErr w:type="spellEnd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Екатерина Викторовна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B5515" w:rsidRPr="000B5515" w:rsidTr="000B551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гастроэнтеролог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  <w:p w:rsid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0137241257874                       от 17.04.2017г.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5515">
              <w:rPr>
                <w:rFonts w:ascii="Arial" w:hAnsi="Arial" w:cs="Arial"/>
                <w:sz w:val="16"/>
                <w:szCs w:val="16"/>
              </w:rPr>
              <w:t>до 17.04.2022г.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Гоголев    Алексей Юрьевич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D9539E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3B3DA9" w:rsidRPr="00D9539E" w:rsidRDefault="003B3DA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  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0137241590169                      от 26</w:t>
            </w:r>
            <w:r w:rsidR="000B5515" w:rsidRPr="00D9539E">
              <w:rPr>
                <w:rFonts w:ascii="Arial" w:hAnsi="Arial" w:cs="Arial"/>
                <w:sz w:val="16"/>
                <w:szCs w:val="16"/>
              </w:rPr>
              <w:t>.1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1</w:t>
            </w:r>
            <w:r w:rsidR="000B5515" w:rsidRPr="00D9539E">
              <w:rPr>
                <w:rFonts w:ascii="Arial" w:hAnsi="Arial" w:cs="Arial"/>
                <w:sz w:val="16"/>
                <w:szCs w:val="16"/>
              </w:rPr>
              <w:t>.201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8</w:t>
            </w:r>
            <w:r w:rsidR="000B5515" w:rsidRPr="00D9539E">
              <w:rPr>
                <w:rFonts w:ascii="Arial" w:hAnsi="Arial" w:cs="Arial"/>
                <w:sz w:val="16"/>
                <w:szCs w:val="16"/>
              </w:rPr>
              <w:t xml:space="preserve">г.     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 до 2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6</w:t>
            </w:r>
            <w:r w:rsidRPr="00D9539E">
              <w:rPr>
                <w:rFonts w:ascii="Arial" w:hAnsi="Arial" w:cs="Arial"/>
                <w:sz w:val="16"/>
                <w:szCs w:val="16"/>
              </w:rPr>
              <w:t>.1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1</w:t>
            </w:r>
            <w:r w:rsidRPr="00D9539E">
              <w:rPr>
                <w:rFonts w:ascii="Arial" w:hAnsi="Arial" w:cs="Arial"/>
                <w:sz w:val="16"/>
                <w:szCs w:val="16"/>
              </w:rPr>
              <w:t>.20</w:t>
            </w:r>
            <w:r w:rsidR="003213AF" w:rsidRPr="00D9539E">
              <w:rPr>
                <w:rFonts w:ascii="Arial" w:hAnsi="Arial" w:cs="Arial"/>
                <w:sz w:val="16"/>
                <w:szCs w:val="16"/>
              </w:rPr>
              <w:t>23</w:t>
            </w:r>
            <w:r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636"/>
            </w:tblGrid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tbl>
                  <w:tblPr>
                    <w:tblW w:w="1420" w:type="dxa"/>
                    <w:tblLook w:val="04A0"/>
                  </w:tblPr>
                  <w:tblGrid>
                    <w:gridCol w:w="1420"/>
                  </w:tblGrid>
                  <w:tr w:rsidR="00A825B3" w:rsidRPr="00A825B3" w:rsidTr="00A825B3">
                    <w:trPr>
                      <w:trHeight w:val="945"/>
                    </w:trPr>
                    <w:tc>
                      <w:tcPr>
                        <w:tcW w:w="142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825B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Горохова    Ирина Валентиновна</w:t>
                        </w:r>
                      </w:p>
                    </w:tc>
                  </w:tr>
                  <w:tr w:rsidR="00A825B3" w:rsidRPr="00A825B3" w:rsidTr="00A825B3">
                    <w:trPr>
                      <w:trHeight w:val="930"/>
                    </w:trPr>
                    <w:tc>
                      <w:tcPr>
                        <w:tcW w:w="1420" w:type="dxa"/>
                        <w:vMerge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имени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 0137241258361</w:t>
            </w:r>
            <w:r w:rsidRPr="00A825B3">
              <w:rPr>
                <w:rFonts w:ascii="Arial" w:hAnsi="Arial" w:cs="Arial"/>
                <w:sz w:val="16"/>
                <w:szCs w:val="16"/>
              </w:rPr>
              <w:t xml:space="preserve">                     от 07.03.17г.                         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5B3">
              <w:rPr>
                <w:rFonts w:ascii="Arial" w:hAnsi="Arial" w:cs="Arial"/>
                <w:sz w:val="16"/>
                <w:szCs w:val="16"/>
              </w:rPr>
              <w:t>до 07.03.22г.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825B3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Громова       Юлия        Андреевна</w:t>
                  </w:r>
                </w:p>
              </w:tc>
            </w:tr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Сертификат   377270002659                         от 09.04.2016г.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до 09.04.2021г.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lastRenderedPageBreak/>
              <w:t>Гурбанов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Анар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Шикар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 xml:space="preserve">   137240731586                         от 28.08.2015г.        </w:t>
            </w:r>
          </w:p>
          <w:p w:rsidR="00A825B3" w:rsidRP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>до 28.08.2020г.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4AC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Гришина  </w:t>
            </w:r>
          </w:p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Елена </w:t>
            </w:r>
          </w:p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- рентгенолог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 0137240826180                        от 01.09.2016г.        </w:t>
            </w:r>
          </w:p>
          <w:p w:rsidR="00714AC3" w:rsidRPr="00D9539E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01.09.2021г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333">
              <w:rPr>
                <w:rFonts w:ascii="Arial" w:hAnsi="Arial" w:cs="Arial"/>
                <w:sz w:val="16"/>
                <w:szCs w:val="16"/>
              </w:rPr>
              <w:t>Думчев</w:t>
            </w:r>
            <w:proofErr w:type="spellEnd"/>
            <w:r w:rsidRPr="006943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Целиноградский государственный медицинский институт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694333" w:rsidRPr="00D9539E" w:rsidRDefault="004A06E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Сертификат  0137242078572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 xml:space="preserve">                                  от  </w:t>
            </w:r>
            <w:r w:rsidRPr="00D9539E">
              <w:rPr>
                <w:rFonts w:ascii="Arial" w:hAnsi="Arial" w:cs="Arial"/>
                <w:sz w:val="16"/>
                <w:szCs w:val="16"/>
              </w:rPr>
              <w:t>11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>.10.201</w:t>
            </w:r>
            <w:r w:rsidRPr="00D9539E">
              <w:rPr>
                <w:rFonts w:ascii="Arial" w:hAnsi="Arial" w:cs="Arial"/>
                <w:sz w:val="16"/>
                <w:szCs w:val="16"/>
              </w:rPr>
              <w:t>9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 xml:space="preserve">г.                  </w:t>
            </w:r>
          </w:p>
          <w:p w:rsidR="00986C0F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4A06E3" w:rsidRPr="00D9539E">
              <w:rPr>
                <w:rFonts w:ascii="Arial" w:hAnsi="Arial" w:cs="Arial"/>
                <w:sz w:val="16"/>
                <w:szCs w:val="16"/>
              </w:rPr>
              <w:t>11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>.10.20</w:t>
            </w:r>
            <w:r w:rsidR="004A06E3" w:rsidRPr="00D9539E">
              <w:rPr>
                <w:rFonts w:ascii="Arial" w:hAnsi="Arial" w:cs="Arial"/>
                <w:sz w:val="16"/>
                <w:szCs w:val="16"/>
              </w:rPr>
              <w:t>24</w:t>
            </w:r>
            <w:r w:rsidR="00986C0F" w:rsidRPr="00D9539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694333" w:rsidTr="00694333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Зюков</w:t>
                  </w:r>
                  <w:proofErr w:type="spellEnd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Илья Михайлович</w:t>
                  </w:r>
                </w:p>
              </w:tc>
            </w:tr>
            <w:tr w:rsidR="00694333" w:rsidRPr="00694333" w:rsidTr="0069433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лечебной физкультуры и спортивной медицины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 и спортивная медицина</w:t>
            </w:r>
          </w:p>
          <w:p w:rsid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0137240415974                        от 23.12.2014г.        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до 23.12.2019г.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81F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Зюкова</w:t>
            </w:r>
            <w:proofErr w:type="spellEnd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Юлия 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Витальевна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физиотерапевт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0137241952015                       от 03.06.2019г.        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03.06.2024г.</w:t>
            </w:r>
          </w:p>
          <w:p w:rsidR="008C681F" w:rsidRPr="00D9539E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4159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Зарипова</w:t>
            </w:r>
            <w:proofErr w:type="spellEnd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Мария 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инфекционист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Сертификат 1172241535678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от 30.07.2018г.</w:t>
            </w:r>
          </w:p>
          <w:p w:rsidR="00184159" w:rsidRPr="00D9539E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до 30.07.2023г.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D9539E" w:rsidTr="0069433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694333" w:rsidRPr="00D9539E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9539E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Зайчиков    Роман Андреевич</w:t>
                  </w:r>
                </w:p>
              </w:tc>
            </w:tr>
            <w:tr w:rsidR="00694333" w:rsidRPr="00D9539E" w:rsidTr="00694333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D9539E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7F04AC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0137241951496                       от 25.03.2019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  </w:t>
            </w:r>
          </w:p>
          <w:p w:rsidR="00694333" w:rsidRPr="00D9539E" w:rsidRDefault="007F04A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до 25.03.2024</w:t>
            </w:r>
            <w:r w:rsidR="00694333"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Захарова </w:t>
            </w:r>
          </w:p>
          <w:p w:rsidR="007C59EE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Екатерина </w:t>
            </w:r>
          </w:p>
          <w:p w:rsidR="00694333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825B3" w:rsidRPr="00D9539E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D9539E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Ивановский медицинский колледж</w:t>
            </w:r>
          </w:p>
          <w:p w:rsidR="00A825B3" w:rsidRPr="00D9539E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D9539E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  <w:p w:rsidR="00566FC3" w:rsidRPr="00D9539E" w:rsidRDefault="000F7D41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0137241952360</w:t>
            </w:r>
            <w:r w:rsidR="00850F56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04.10.2019</w:t>
            </w:r>
            <w:r w:rsidR="00566FC3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  <w:r w:rsidR="00566FC3" w:rsidRPr="00D9539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r w:rsidR="00850F56" w:rsidRPr="00D9539E">
              <w:rPr>
                <w:rFonts w:ascii="Arial" w:hAnsi="Arial" w:cs="Arial"/>
                <w:color w:val="000000"/>
                <w:sz w:val="16"/>
                <w:szCs w:val="16"/>
              </w:rPr>
              <w:t>до 04.10.2024</w:t>
            </w:r>
            <w:r w:rsidR="00566FC3"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566FC3" w:rsidRPr="00D9539E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566FC3" w:rsidRPr="00D9539E" w:rsidTr="00566FC3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31D10" w:rsidRPr="00D9539E" w:rsidRDefault="00831D1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9539E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Запевалова</w:t>
                  </w:r>
                  <w:proofErr w:type="spellEnd"/>
                </w:p>
                <w:p w:rsidR="00566FC3" w:rsidRPr="00D9539E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9539E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Елена Витальевна</w:t>
                  </w:r>
                </w:p>
              </w:tc>
            </w:tr>
            <w:tr w:rsidR="00566FC3" w:rsidRPr="00566FC3" w:rsidTr="00566FC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566FC3" w:rsidRPr="00566FC3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2015г.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0277040002530                       от 26.12.2016г.      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26.12.2021г.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Завалишина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Вера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1977г.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0137241482091                        от 20.11.2017г.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20.11.2022г.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lastRenderedPageBreak/>
              <w:t xml:space="preserve">Иванова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0137240826182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01.09.2016г.              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01.09.2021г.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Иванова            Татьяна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Савельевна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Лабораторная диагностика</w:t>
            </w:r>
          </w:p>
          <w:p w:rsidR="00931D7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137241106392                         от 02.12.2016г.              </w:t>
            </w:r>
          </w:p>
          <w:p w:rsidR="00A46347" w:rsidRPr="00A4634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46347"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31D77" w:rsidRPr="00931D77" w:rsidTr="00931D77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31D77" w:rsidRPr="00931D77" w:rsidRDefault="00931D7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31D7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Калугина              Светлана Анатольевна</w:t>
                  </w:r>
                </w:p>
              </w:tc>
            </w:tr>
            <w:tr w:rsidR="00931D77" w:rsidRPr="00931D77" w:rsidTr="00931D77">
              <w:trPr>
                <w:trHeight w:val="90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31D77" w:rsidRPr="00931D77" w:rsidRDefault="00931D77" w:rsidP="00D242FA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0137241106844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03.02.2017г.      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>до 03.02.2022г.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Ковтун  </w:t>
            </w:r>
            <w:r w:rsidR="00931D77" w:rsidRPr="00020B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59EE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Пермский фармацевтический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Фармация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Провизор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Удостоверение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372403246248                            от 21.10.2016г.            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21.10.2021г.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242F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Каирова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Эчи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Сертификат 0137241312034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от 02.08.2017г.</w:t>
            </w:r>
          </w:p>
          <w:p w:rsidR="00D242FA" w:rsidRPr="00D9539E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до 02.08.2022г.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Коллеров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20B08" w:rsidRPr="00020B08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B08" w:rsidRPr="00020B08">
              <w:rPr>
                <w:rFonts w:ascii="Arial" w:hAnsi="Arial" w:cs="Arial"/>
                <w:sz w:val="16"/>
                <w:szCs w:val="16"/>
              </w:rPr>
              <w:t>Эдуард            Юрьевич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гематолог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Гематология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0377180717977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29.04.2017г.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29.04.2022г.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20B08" w:rsidRPr="00020B08" w:rsidTr="00020B08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Колпакова</w:t>
                  </w:r>
                  <w:proofErr w:type="spellEnd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Елена    Николаевна</w:t>
                  </w:r>
                </w:p>
              </w:tc>
            </w:tr>
            <w:tr w:rsidR="00020B08" w:rsidRPr="00020B08" w:rsidTr="00020B08">
              <w:trPr>
                <w:trHeight w:val="105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0137241258289                       от 21.02.2017г.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21.02.2022г.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Коровушкина </w:t>
            </w:r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 физиотерапевт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0137241258114                       от 10.05.2017г.     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10.05.2022г.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hAnsi="Arial" w:cs="Arial"/>
                <w:sz w:val="16"/>
                <w:szCs w:val="16"/>
              </w:rPr>
              <w:t>Корягина</w:t>
            </w:r>
            <w:proofErr w:type="spellEnd"/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 Мария Станиславовна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0176241088800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31.12.2016г.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31.12.2021г.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Красильникова </w:t>
            </w:r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 офтальмолог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1977г.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0137241481979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03.11.2017г.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03.11.2022г.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BD2">
              <w:rPr>
                <w:rFonts w:ascii="Arial" w:hAnsi="Arial" w:cs="Arial"/>
                <w:sz w:val="16"/>
                <w:szCs w:val="16"/>
              </w:rPr>
              <w:lastRenderedPageBreak/>
              <w:t>Кривенкова</w:t>
            </w:r>
            <w:proofErr w:type="spellEnd"/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офтальмолог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9671E4"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0137241481980                        от 03.11.2017г.             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03.11.2022г.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766BD2" w:rsidRPr="00766BD2" w:rsidTr="00766BD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Кудрявцева Наталья </w:t>
                  </w:r>
                  <w:proofErr w:type="spellStart"/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Адольфовна</w:t>
                  </w:r>
                  <w:proofErr w:type="spellEnd"/>
                </w:p>
              </w:tc>
            </w:tr>
            <w:tr w:rsidR="00766BD2" w:rsidRPr="00766BD2" w:rsidTr="00766BD2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0137241409266                       от 29.09.2017г.         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>до 29.09.2022г.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Кочережкин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Олег Леонидович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0137240419576                       от 28.09.2015г.         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28.09.2020г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 xml:space="preserve">Кузьмина     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 xml:space="preserve">Мария          Евгеньевна        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  №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4243822                                   от 27.04.2015г. 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27.04.2020г.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Кузьмин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Андрей            Михайлович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  №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2150480                                   от 31.03.2015г.       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31.03.2020г.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E01F3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Куликов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Алексей Александрович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анестезиолог - реаниматолог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Анестезиология – реаниматология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0137241482461                      от 05.02.2018г.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05.02.2023г.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BE01F3" w:rsidTr="00BE01F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BE01F3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Камбарова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Наталия Владимировна</w:t>
                  </w:r>
                </w:p>
              </w:tc>
            </w:tr>
            <w:tr w:rsidR="00E72092" w:rsidRPr="00BE01F3" w:rsidTr="00BE01F3">
              <w:trPr>
                <w:trHeight w:val="945"/>
              </w:trPr>
              <w:tc>
                <w:tcPr>
                  <w:tcW w:w="1420" w:type="dxa"/>
                  <w:vMerge/>
                  <w:shd w:val="clear" w:color="auto" w:fill="auto"/>
                  <w:vAlign w:val="center"/>
                  <w:hideMark/>
                </w:tcPr>
                <w:p w:rsidR="00E72092" w:rsidRPr="00BE01F3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 xml:space="preserve">Ивановский государственный медицинский институт имени А.С. </w:t>
            </w:r>
            <w:proofErr w:type="spellStart"/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0137241951759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B55782" w:rsidRPr="00D953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01F3">
              <w:rPr>
                <w:rFonts w:ascii="Arial" w:hAnsi="Arial" w:cs="Arial"/>
                <w:sz w:val="16"/>
                <w:szCs w:val="16"/>
              </w:rPr>
              <w:t>Кунявская</w:t>
            </w:r>
            <w:proofErr w:type="spellEnd"/>
            <w:r w:rsidRPr="00BE01F3">
              <w:rPr>
                <w:rFonts w:ascii="Arial" w:hAnsi="Arial" w:cs="Arial"/>
                <w:sz w:val="16"/>
                <w:szCs w:val="16"/>
              </w:rPr>
              <w:t xml:space="preserve">           Светлана Григорьевна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0137241483036                                   от 28.03.2018г.         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>до 28.03.2023г.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27AC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Колбашова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Юлия 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Сертификат 0377180717399</w:t>
            </w:r>
          </w:p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от 22.04.2017г.</w:t>
            </w:r>
          </w:p>
          <w:p w:rsidR="009A27AC" w:rsidRPr="00D9539E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до 22.04.2022г.</w:t>
            </w:r>
          </w:p>
        </w:tc>
      </w:tr>
      <w:tr w:rsidR="004C3BC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Коряковская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Викторовна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Сертификат  0137241106158 </w:t>
            </w:r>
            <w:r w:rsidRPr="00D9539E">
              <w:rPr>
                <w:rFonts w:ascii="Arial" w:hAnsi="Arial" w:cs="Arial"/>
                <w:sz w:val="16"/>
                <w:szCs w:val="16"/>
              </w:rPr>
              <w:br/>
              <w:t xml:space="preserve">от 28.10.2016г. </w:t>
            </w:r>
            <w:r w:rsidRPr="00D9539E">
              <w:rPr>
                <w:rFonts w:ascii="Arial" w:hAnsi="Arial" w:cs="Arial"/>
                <w:sz w:val="16"/>
                <w:szCs w:val="16"/>
              </w:rPr>
              <w:br/>
              <w:t xml:space="preserve"> до 28.10.2021г.</w:t>
            </w:r>
          </w:p>
          <w:p w:rsidR="004C3BC2" w:rsidRPr="00D9539E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lastRenderedPageBreak/>
              <w:t xml:space="preserve">Малыгина 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>Анастасия Анатольевна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образование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Ивановский фармацевтический колледж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1137241836278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от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29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</w:t>
            </w:r>
          </w:p>
          <w:p w:rsidR="00E72092" w:rsidRPr="00206787" w:rsidRDefault="00E72092" w:rsidP="00E7209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до 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611C56" w:rsidRPr="00D953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Мельникова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 Светлана Владимировна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1984г.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0137241482972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 21.03.2018г.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до 21.03.2023г.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Михайлова         Наталья 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84155A" w:rsidRPr="00D9539E">
              <w:rPr>
                <w:rFonts w:ascii="Arial" w:hAnsi="Arial" w:cs="Arial"/>
                <w:color w:val="000000"/>
                <w:sz w:val="16"/>
                <w:szCs w:val="16"/>
              </w:rPr>
              <w:t>1178270026582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84155A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от 13.12.2019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  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4155A" w:rsidRPr="00D9539E">
              <w:rPr>
                <w:rFonts w:ascii="Arial" w:hAnsi="Arial" w:cs="Arial"/>
                <w:color w:val="000000"/>
                <w:sz w:val="16"/>
                <w:szCs w:val="16"/>
              </w:rPr>
              <w:t>до 13.12.2024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3A2F">
              <w:rPr>
                <w:rFonts w:ascii="Arial" w:hAnsi="Arial" w:cs="Arial"/>
                <w:sz w:val="16"/>
                <w:szCs w:val="16"/>
              </w:rPr>
              <w:t>Модин</w:t>
            </w:r>
            <w:proofErr w:type="spellEnd"/>
            <w:r w:rsidRPr="000A3A2F">
              <w:rPr>
                <w:rFonts w:ascii="Arial" w:hAnsi="Arial" w:cs="Arial"/>
                <w:sz w:val="16"/>
                <w:szCs w:val="16"/>
              </w:rPr>
              <w:t xml:space="preserve">         Александр 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0137241951563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от 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5A25F1" w:rsidRPr="00D9539E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Молева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образование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Шуйское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  <w:r w:rsidR="00E72092"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Сертификат 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0837241171205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.201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E72092" w:rsidRPr="00D9539E" w:rsidRDefault="00E72092" w:rsidP="00A840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до 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</w:t>
            </w:r>
            <w:r w:rsidR="00A84096" w:rsidRPr="00D9539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lastRenderedPageBreak/>
              <w:t xml:space="preserve">Никитина      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Нина 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0137241482100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20.11.2017г.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20.11.2022г.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Николаева   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 Елена              Викторовна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1976г.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0137241589912                                   от 12.10.2018г.                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12.10.2023г.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BC68F0" w:rsidTr="00BC68F0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Новикова          Любовь               Валерьевна</w:t>
                  </w:r>
                </w:p>
              </w:tc>
            </w:tr>
            <w:tr w:rsidR="00E72092" w:rsidRPr="00BC68F0" w:rsidTr="00BC68F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пульмонолог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0137240420133</w:t>
            </w: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25.03.2015г.      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25.03.2020г.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BC68F0" w:rsidTr="00BC68F0">
              <w:trPr>
                <w:trHeight w:val="90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Петрова</w:t>
                  </w:r>
                </w:p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Ольга Анатольевна</w:t>
                  </w:r>
                </w:p>
              </w:tc>
            </w:tr>
            <w:tr w:rsidR="00E72092" w:rsidRPr="00BC68F0" w:rsidTr="00BC68F0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Сертификат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0137241483072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30.03</w:t>
            </w: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.2018г.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30.03</w:t>
            </w: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.2023г.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Плеханова Лариса Григорьевна</w:t>
                  </w: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профпатолог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Профпатология</w:t>
            </w:r>
            <w:proofErr w:type="spellEnd"/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Сертификат  0176241086728                       от 21.05.2016г.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767C">
              <w:rPr>
                <w:rFonts w:ascii="Arial" w:hAnsi="Arial" w:cs="Arial"/>
                <w:color w:val="000000"/>
                <w:sz w:val="16"/>
                <w:szCs w:val="16"/>
              </w:rPr>
              <w:t>до 21.05.2021г.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69767C" w:rsidTr="0069767C">
              <w:trPr>
                <w:trHeight w:val="90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Перепечай</w:t>
                  </w:r>
                  <w:proofErr w:type="spellEnd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Марина Ивановна</w:t>
                  </w: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Ростовский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0137241588663                                  от 16.05.2018г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16.05.2023г.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79A">
              <w:rPr>
                <w:rFonts w:ascii="Arial" w:hAnsi="Arial" w:cs="Arial"/>
                <w:sz w:val="16"/>
                <w:szCs w:val="16"/>
              </w:rPr>
              <w:t>Посисеева</w:t>
            </w:r>
            <w:proofErr w:type="spellEnd"/>
            <w:r w:rsidRPr="002B779A">
              <w:rPr>
                <w:rFonts w:ascii="Arial" w:hAnsi="Arial" w:cs="Arial"/>
                <w:sz w:val="16"/>
                <w:szCs w:val="16"/>
              </w:rPr>
              <w:t xml:space="preserve">       Любовь Валентиновна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0137240750080                            от 19.02.2016г.     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19.02.2021г.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Привалов 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 xml:space="preserve"> Олег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372406348056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от 26.02.2018г.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26.02.2023г.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B779A" w:rsidTr="002B779A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B779A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Репина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Яна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Валерьевна</w:t>
                  </w:r>
                </w:p>
              </w:tc>
            </w:tr>
            <w:tr w:rsidR="00E72092" w:rsidRPr="002B779A" w:rsidTr="002B779A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B779A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0137240419959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 10.03.2015г.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10.03.2020г.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Сапогова</w:t>
            </w:r>
          </w:p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 - 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Ивановское медицинское училище ИГМА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Лабораторное дело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Сертификат  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0837241508389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.201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E72092" w:rsidRPr="00B27C83" w:rsidRDefault="00E72092" w:rsidP="00CB18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до 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04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CB18D8" w:rsidRPr="00D9539E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165">
              <w:rPr>
                <w:rFonts w:ascii="Arial" w:hAnsi="Arial" w:cs="Arial"/>
                <w:sz w:val="16"/>
                <w:szCs w:val="16"/>
              </w:rPr>
              <w:lastRenderedPageBreak/>
              <w:t>Святова</w:t>
            </w:r>
            <w:proofErr w:type="spellEnd"/>
            <w:r w:rsidRPr="00DC31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Дмитриевна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0137241106141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28.10.2016г.   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28.10.2021г.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Семенова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Наталья Александровна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0137241311568                       от 17.05.2017г.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DC3165" w:rsidTr="00DC3165">
              <w:trPr>
                <w:trHeight w:val="912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DC3165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Сигитов</w:t>
                  </w:r>
                  <w:proofErr w:type="spellEnd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Максим Анатольевич</w:t>
                  </w:r>
                </w:p>
              </w:tc>
            </w:tr>
            <w:tr w:rsidR="00E72092" w:rsidRPr="00DC3165" w:rsidTr="00DC316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DC3165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рентгенолог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0137241590319                                 от 14.12.2018г.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14.12.2023г.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Скворцова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Екатерина Николаевна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0137241409083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от 19.06.2017г.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19.06.2022г.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4419F2" w:rsidTr="004419F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4419F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419F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Смирнова Анастасия Владимировна</w:t>
                  </w:r>
                </w:p>
              </w:tc>
            </w:tr>
            <w:tr w:rsidR="00E72092" w:rsidRPr="004419F2" w:rsidTr="004419F2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4419F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0137240326362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от 24.06.2014г.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24.06.2019г.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9F2">
              <w:rPr>
                <w:rFonts w:ascii="Arial" w:hAnsi="Arial" w:cs="Arial"/>
                <w:sz w:val="16"/>
                <w:szCs w:val="16"/>
              </w:rPr>
              <w:lastRenderedPageBreak/>
              <w:t>Соломатников</w:t>
            </w:r>
            <w:proofErr w:type="spellEnd"/>
            <w:r w:rsidRPr="004419F2">
              <w:rPr>
                <w:rFonts w:ascii="Arial" w:hAnsi="Arial" w:cs="Arial"/>
                <w:sz w:val="16"/>
                <w:szCs w:val="16"/>
              </w:rPr>
              <w:t xml:space="preserve"> Алексей 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0137241311586                       от 17.05.2017г.      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1D10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t>Смиркин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Олегович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0137242008442                       от 09.07.2019г.      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09.07.2024г.</w:t>
            </w:r>
          </w:p>
          <w:p w:rsidR="00831D10" w:rsidRPr="00D9539E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Томилов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 Евгений Станиславович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имени </w:t>
            </w: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1990г.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0137241482888                        от 14.03.2018г.       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14.03.2023г.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 xml:space="preserve">Тонеева 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 xml:space="preserve"> Ольга          Алексеевна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аллерголог - иммунолог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1975г.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Аллергология – иммунология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0137240418954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28.04.2015г.    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28.04.2020г.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EB4540" w:rsidTr="00EB4540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Третьякова       Елена                Валерьевна</w:t>
                  </w:r>
                </w:p>
              </w:tc>
            </w:tr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137241106376                         от 02.12.2016г.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Трихина           Олеся           Александровна</w:t>
                  </w:r>
                </w:p>
              </w:tc>
            </w:tr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Pr="00D9539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r w:rsidR="008E4FC4"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  0137241951919                         от 17.05.2019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4FC4" w:rsidRPr="00D9539E">
              <w:rPr>
                <w:rFonts w:ascii="Arial" w:hAnsi="Arial" w:cs="Arial"/>
                <w:color w:val="000000"/>
                <w:sz w:val="16"/>
                <w:szCs w:val="16"/>
              </w:rPr>
              <w:t>до 17.05.2024</w:t>
            </w: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 xml:space="preserve">Федосеева   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Ирина          Леонидовна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бактериолог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Бактериология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0377180738088                     от 08.05.2018г.         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08.05.2023г.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2DC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Федорова   </w:t>
            </w:r>
          </w:p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Екатерина Эдуардовна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-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Неврология</w:t>
            </w:r>
          </w:p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0137241312084                     от 04.09.2017г.         </w:t>
            </w:r>
          </w:p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04.09.2022г.</w:t>
            </w:r>
          </w:p>
          <w:p w:rsidR="00192DCA" w:rsidRPr="00D9539E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D6D7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Филиппова Ксения Викторовна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2012г.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0137241590729                     от 22.02.2019г.         </w:t>
            </w:r>
          </w:p>
          <w:p w:rsidR="00DD6D7A" w:rsidRPr="00D9539E" w:rsidRDefault="00DD6D7A" w:rsidP="00DD6D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До22.02.2024г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0C3A6C" w:rsidTr="000C3A6C">
              <w:trPr>
                <w:trHeight w:val="102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Хашаева</w:t>
                  </w:r>
                  <w:proofErr w:type="spellEnd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Табарик</w:t>
                  </w:r>
                  <w:proofErr w:type="spellEnd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Олзеровна</w:t>
                  </w:r>
                  <w:proofErr w:type="spellEnd"/>
                </w:p>
              </w:tc>
            </w:tr>
            <w:tr w:rsidR="00E72092" w:rsidRPr="000C3A6C" w:rsidTr="000C3A6C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0137240416043                       от 30.12.2014г.       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3A6C">
              <w:rPr>
                <w:rFonts w:ascii="Arial" w:hAnsi="Arial" w:cs="Arial"/>
                <w:color w:val="000000"/>
                <w:sz w:val="16"/>
                <w:szCs w:val="16"/>
              </w:rPr>
              <w:t>до 30.12.2019г.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0C3A6C" w:rsidTr="000C3A6C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Худяков      Алексей Валерьевич</w:t>
                  </w:r>
                </w:p>
              </w:tc>
            </w:tr>
            <w:tr w:rsidR="00E72092" w:rsidRPr="000C3A6C" w:rsidTr="000C3A6C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Лечебно-профилактическая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 xml:space="preserve">0176241240811                       от 02.05.2017г.      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02.05.2022г.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260B6" w:rsidTr="002260B6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Циммеринова</w:t>
                  </w:r>
                  <w:proofErr w:type="spellEnd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Ольга </w:t>
                  </w:r>
                </w:p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Игоревна</w:t>
                  </w:r>
                </w:p>
              </w:tc>
            </w:tr>
            <w:tr w:rsidR="00E72092" w:rsidRPr="002260B6" w:rsidTr="002260B6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Травматология и ортопедия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Сертификат   137241106249                         от 14.11.2016г.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14.11.2021г.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>Цейтлин</w:t>
            </w:r>
            <w:proofErr w:type="spellEnd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A4EC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6F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Дерматовенерология</w:t>
            </w:r>
            <w:proofErr w:type="spellEnd"/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0137240749643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от 25.12.2015г.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до 25.12.2020г.</w:t>
            </w:r>
          </w:p>
        </w:tc>
      </w:tr>
      <w:tr w:rsidR="000A4EC5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>Чеснокова</w:t>
            </w:r>
            <w:proofErr w:type="spellEnd"/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Ирина 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0137242078602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от 11.10.2019г.</w:t>
            </w:r>
          </w:p>
          <w:p w:rsidR="000A4EC5" w:rsidRPr="00D9539E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>до 11.10.2024г.</w:t>
            </w:r>
          </w:p>
        </w:tc>
      </w:tr>
      <w:tr w:rsidR="00E72092" w:rsidRPr="00B7425F" w:rsidTr="009441E9">
        <w:trPr>
          <w:trHeight w:val="836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679" w:type="dxa"/>
              <w:tblLook w:val="04A0"/>
            </w:tblPr>
            <w:tblGrid>
              <w:gridCol w:w="1679"/>
            </w:tblGrid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Читая              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</w:t>
                  </w: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Олег             </w:t>
                  </w: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Зауриевич</w:t>
                  </w:r>
                  <w:proofErr w:type="spellEnd"/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6D0D23" w:rsidTr="006D0D23">
              <w:trPr>
                <w:trHeight w:val="831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D0D23" w:rsidRDefault="00E72092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A5C7A" w:rsidRPr="006D0D23" w:rsidTr="006D0D23">
              <w:trPr>
                <w:trHeight w:val="831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  <w:hideMark/>
                </w:tcPr>
                <w:p w:rsidR="00CA5C7A" w:rsidRPr="006D0D23" w:rsidRDefault="00CA5C7A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72092" w:rsidRPr="006D0D23" w:rsidTr="006D0D23">
              <w:trPr>
                <w:trHeight w:val="818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6D0D23" w:rsidRDefault="00E72092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Врач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D2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0137240749079                       от 26.10.2015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26.10.2020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41E9" w:rsidRPr="00B7425F" w:rsidTr="000F07FE">
        <w:trPr>
          <w:trHeight w:val="2994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441E9" w:rsidRPr="00245B5D" w:rsidTr="00AF6B4F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441E9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Чикина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441E9" w:rsidRPr="00245B5D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Елена Вячеславовна</w:t>
                  </w:r>
                </w:p>
              </w:tc>
            </w:tr>
            <w:tr w:rsidR="009441E9" w:rsidRPr="00245B5D" w:rsidTr="00AF6B4F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441E9" w:rsidRPr="00245B5D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9441E9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0137241481742                        от 13.10.2017г.     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13.10.2022г.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Чугунова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 xml:space="preserve"> Марина 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Шуйское медицинское училище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1982г.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Операционное дело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0137240750382                        от 30.03.2016г.  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до 30.03.2021г.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07FE">
              <w:rPr>
                <w:rFonts w:ascii="Arial" w:hAnsi="Arial" w:cs="Arial"/>
                <w:sz w:val="16"/>
                <w:szCs w:val="16"/>
              </w:rPr>
              <w:t>Чернушкина</w:t>
            </w:r>
            <w:proofErr w:type="spellEnd"/>
            <w:r w:rsidRPr="000F07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C7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Терапия 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Сертификат 0137241588629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от 16.05.2018г.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до 16.05.2023г.</w:t>
            </w:r>
          </w:p>
        </w:tc>
      </w:tr>
      <w:tr w:rsidR="00CA5C7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539E">
              <w:rPr>
                <w:rFonts w:ascii="Arial" w:hAnsi="Arial" w:cs="Arial"/>
                <w:sz w:val="16"/>
                <w:szCs w:val="16"/>
              </w:rPr>
              <w:lastRenderedPageBreak/>
              <w:t>Чухин</w:t>
            </w:r>
            <w:proofErr w:type="spellEnd"/>
            <w:r w:rsidRPr="00D95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 xml:space="preserve">Антон 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пластический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539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539E">
              <w:rPr>
                <w:rFonts w:ascii="Arial" w:eastAsia="Times New Roman" w:hAnsi="Arial" w:cs="Arial"/>
                <w:sz w:val="16"/>
                <w:szCs w:val="16"/>
              </w:rPr>
              <w:t>Пластическая хирургия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0177040043857                       от 27.03.2018г.     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539E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27.03.2023г.</w:t>
            </w:r>
          </w:p>
          <w:p w:rsidR="00CA5C7A" w:rsidRPr="00D9539E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1981г.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0137241258326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28.02.2017г.         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28.02.2022г.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45B5D" w:rsidTr="00245B5D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45B5D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>Шарнова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Анна                 Анатольевна</w:t>
                  </w:r>
                </w:p>
              </w:tc>
            </w:tr>
            <w:tr w:rsidR="00E72092" w:rsidRPr="00245B5D" w:rsidTr="00245B5D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45B5D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137240749165                        от 26.10.2015г.  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26.10.2020г.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12601" w:rsidRPr="00B7425F" w:rsidRDefault="006D0D23" w:rsidP="00C66B09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612601" w:rsidRPr="00B7425F" w:rsidSect="00B742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7425F"/>
    <w:rsid w:val="00003B10"/>
    <w:rsid w:val="000125D4"/>
    <w:rsid w:val="00020B08"/>
    <w:rsid w:val="000235C6"/>
    <w:rsid w:val="00050710"/>
    <w:rsid w:val="00066136"/>
    <w:rsid w:val="000A3062"/>
    <w:rsid w:val="000A3A2F"/>
    <w:rsid w:val="000A4EC5"/>
    <w:rsid w:val="000B5515"/>
    <w:rsid w:val="000C3A6C"/>
    <w:rsid w:val="000E770A"/>
    <w:rsid w:val="000F07FE"/>
    <w:rsid w:val="000F7D41"/>
    <w:rsid w:val="001321AB"/>
    <w:rsid w:val="00184159"/>
    <w:rsid w:val="00192DCA"/>
    <w:rsid w:val="001B63C9"/>
    <w:rsid w:val="001C5B17"/>
    <w:rsid w:val="00206787"/>
    <w:rsid w:val="00223BAB"/>
    <w:rsid w:val="002260B6"/>
    <w:rsid w:val="00227333"/>
    <w:rsid w:val="00245B5D"/>
    <w:rsid w:val="00251BE7"/>
    <w:rsid w:val="00257701"/>
    <w:rsid w:val="0028730D"/>
    <w:rsid w:val="002B779A"/>
    <w:rsid w:val="00317B27"/>
    <w:rsid w:val="003213AF"/>
    <w:rsid w:val="003B3DA9"/>
    <w:rsid w:val="003C52F8"/>
    <w:rsid w:val="003F3FC0"/>
    <w:rsid w:val="00420270"/>
    <w:rsid w:val="00425A31"/>
    <w:rsid w:val="00441190"/>
    <w:rsid w:val="004419F2"/>
    <w:rsid w:val="00453C75"/>
    <w:rsid w:val="004570D1"/>
    <w:rsid w:val="00487481"/>
    <w:rsid w:val="004A06E3"/>
    <w:rsid w:val="004C3BC2"/>
    <w:rsid w:val="004C639D"/>
    <w:rsid w:val="00506AF7"/>
    <w:rsid w:val="00517D0C"/>
    <w:rsid w:val="005263DE"/>
    <w:rsid w:val="00533810"/>
    <w:rsid w:val="0054427B"/>
    <w:rsid w:val="005576D0"/>
    <w:rsid w:val="00565B6F"/>
    <w:rsid w:val="00566FC3"/>
    <w:rsid w:val="005940BC"/>
    <w:rsid w:val="005A25F1"/>
    <w:rsid w:val="005D0797"/>
    <w:rsid w:val="00611C56"/>
    <w:rsid w:val="00612601"/>
    <w:rsid w:val="00643170"/>
    <w:rsid w:val="00667EF4"/>
    <w:rsid w:val="00694333"/>
    <w:rsid w:val="0069767C"/>
    <w:rsid w:val="006C7AA4"/>
    <w:rsid w:val="006D0D23"/>
    <w:rsid w:val="006D3131"/>
    <w:rsid w:val="006D5D15"/>
    <w:rsid w:val="007018C4"/>
    <w:rsid w:val="00710A2C"/>
    <w:rsid w:val="00714AC3"/>
    <w:rsid w:val="00756C53"/>
    <w:rsid w:val="00766BD2"/>
    <w:rsid w:val="007C59EE"/>
    <w:rsid w:val="007D3DB4"/>
    <w:rsid w:val="007E17FD"/>
    <w:rsid w:val="007E5B61"/>
    <w:rsid w:val="007E5D45"/>
    <w:rsid w:val="007F04AC"/>
    <w:rsid w:val="007F5D5B"/>
    <w:rsid w:val="00810D51"/>
    <w:rsid w:val="00831D10"/>
    <w:rsid w:val="0084155A"/>
    <w:rsid w:val="00850F56"/>
    <w:rsid w:val="00897F2D"/>
    <w:rsid w:val="008B52F6"/>
    <w:rsid w:val="008C681F"/>
    <w:rsid w:val="008E4FC4"/>
    <w:rsid w:val="00900DCB"/>
    <w:rsid w:val="00931D77"/>
    <w:rsid w:val="009441E9"/>
    <w:rsid w:val="009671E4"/>
    <w:rsid w:val="00986C0F"/>
    <w:rsid w:val="009A27AC"/>
    <w:rsid w:val="009F46FD"/>
    <w:rsid w:val="00A06EBB"/>
    <w:rsid w:val="00A32F9B"/>
    <w:rsid w:val="00A363B1"/>
    <w:rsid w:val="00A46347"/>
    <w:rsid w:val="00A62BEC"/>
    <w:rsid w:val="00A825B3"/>
    <w:rsid w:val="00A84096"/>
    <w:rsid w:val="00AE508F"/>
    <w:rsid w:val="00B27C83"/>
    <w:rsid w:val="00B55782"/>
    <w:rsid w:val="00B66705"/>
    <w:rsid w:val="00B73A71"/>
    <w:rsid w:val="00B7425F"/>
    <w:rsid w:val="00B77868"/>
    <w:rsid w:val="00B874CF"/>
    <w:rsid w:val="00BC68F0"/>
    <w:rsid w:val="00BD0B6B"/>
    <w:rsid w:val="00BE01F3"/>
    <w:rsid w:val="00BE55F1"/>
    <w:rsid w:val="00C45DE6"/>
    <w:rsid w:val="00C66B09"/>
    <w:rsid w:val="00C90E9C"/>
    <w:rsid w:val="00C951A2"/>
    <w:rsid w:val="00CA5C7A"/>
    <w:rsid w:val="00CA62EC"/>
    <w:rsid w:val="00CB18D8"/>
    <w:rsid w:val="00CB5298"/>
    <w:rsid w:val="00CC36E3"/>
    <w:rsid w:val="00CC7D1A"/>
    <w:rsid w:val="00CE54EE"/>
    <w:rsid w:val="00CF0BBF"/>
    <w:rsid w:val="00D131A4"/>
    <w:rsid w:val="00D242FA"/>
    <w:rsid w:val="00D42A54"/>
    <w:rsid w:val="00D5622D"/>
    <w:rsid w:val="00D651E0"/>
    <w:rsid w:val="00D737CC"/>
    <w:rsid w:val="00D742BC"/>
    <w:rsid w:val="00D9539E"/>
    <w:rsid w:val="00DA063E"/>
    <w:rsid w:val="00DC01AB"/>
    <w:rsid w:val="00DC3165"/>
    <w:rsid w:val="00DD6D7A"/>
    <w:rsid w:val="00E24DF1"/>
    <w:rsid w:val="00E37958"/>
    <w:rsid w:val="00E72092"/>
    <w:rsid w:val="00E8466D"/>
    <w:rsid w:val="00EA47E8"/>
    <w:rsid w:val="00EA7D84"/>
    <w:rsid w:val="00EB4540"/>
    <w:rsid w:val="00F17EA2"/>
    <w:rsid w:val="00F21D11"/>
    <w:rsid w:val="00F60073"/>
    <w:rsid w:val="00F67FCF"/>
    <w:rsid w:val="00F808F3"/>
    <w:rsid w:val="00F94FB5"/>
    <w:rsid w:val="00FB0D4A"/>
    <w:rsid w:val="00FB1BD0"/>
    <w:rsid w:val="00FB2215"/>
    <w:rsid w:val="00FD54D8"/>
    <w:rsid w:val="00FD6266"/>
    <w:rsid w:val="00F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1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B7425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35E0F-3DED-48A2-B89E-B674E859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user015</cp:lastModifiedBy>
  <cp:revision>2</cp:revision>
  <cp:lastPrinted>2018-05-10T08:27:00Z</cp:lastPrinted>
  <dcterms:created xsi:type="dcterms:W3CDTF">2020-06-10T12:21:00Z</dcterms:created>
  <dcterms:modified xsi:type="dcterms:W3CDTF">2020-06-10T12:21:00Z</dcterms:modified>
</cp:coreProperties>
</file>